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94FC5" w14:textId="77777777" w:rsidR="00E56ABA" w:rsidRDefault="00E56ABA">
      <w:pPr>
        <w:pStyle w:val="1"/>
        <w:spacing w:after="260"/>
        <w:ind w:firstLine="0"/>
        <w:jc w:val="center"/>
        <w:rPr>
          <w:rStyle w:val="a3"/>
          <w:b/>
          <w:bCs/>
        </w:rPr>
      </w:pPr>
    </w:p>
    <w:p w14:paraId="2706140E" w14:textId="77777777" w:rsidR="0079154A" w:rsidRPr="00E56ABA" w:rsidRDefault="00B44BB8">
      <w:pPr>
        <w:pStyle w:val="1"/>
        <w:spacing w:after="260"/>
        <w:ind w:firstLine="0"/>
        <w:jc w:val="center"/>
        <w:rPr>
          <w:sz w:val="28"/>
          <w:szCs w:val="28"/>
        </w:rPr>
      </w:pPr>
      <w:r w:rsidRPr="00E56ABA">
        <w:rPr>
          <w:rStyle w:val="a3"/>
          <w:b/>
          <w:bCs/>
          <w:sz w:val="28"/>
          <w:szCs w:val="28"/>
        </w:rPr>
        <w:t>Информация по объему представляемой организацией изготовителем или</w:t>
      </w:r>
      <w:r w:rsidRPr="00E56ABA">
        <w:rPr>
          <w:rStyle w:val="a3"/>
          <w:b/>
          <w:bCs/>
          <w:sz w:val="28"/>
          <w:szCs w:val="28"/>
        </w:rPr>
        <w:br/>
        <w:t>организацией, выполняющей работы в соответствии с требованиями Правил,</w:t>
      </w:r>
      <w:r w:rsidR="00E56ABA">
        <w:rPr>
          <w:rStyle w:val="a3"/>
          <w:b/>
          <w:bCs/>
          <w:sz w:val="28"/>
          <w:szCs w:val="28"/>
        </w:rPr>
        <w:t xml:space="preserve"> </w:t>
      </w:r>
      <w:r w:rsidRPr="00E56ABA">
        <w:rPr>
          <w:rStyle w:val="a3"/>
          <w:b/>
          <w:bCs/>
          <w:sz w:val="28"/>
          <w:szCs w:val="28"/>
        </w:rPr>
        <w:t>справки об организации</w:t>
      </w:r>
    </w:p>
    <w:p w14:paraId="2F3C2E9C" w14:textId="77777777" w:rsidR="0051018E" w:rsidRPr="00E56ABA" w:rsidRDefault="00B44BB8" w:rsidP="0051018E">
      <w:pPr>
        <w:pStyle w:val="1"/>
        <w:numPr>
          <w:ilvl w:val="0"/>
          <w:numId w:val="1"/>
        </w:numPr>
        <w:tabs>
          <w:tab w:val="left" w:pos="870"/>
        </w:tabs>
        <w:ind w:firstLine="580"/>
        <w:jc w:val="both"/>
        <w:rPr>
          <w:rStyle w:val="a3"/>
          <w:sz w:val="28"/>
          <w:szCs w:val="28"/>
        </w:rPr>
      </w:pPr>
      <w:r w:rsidRPr="00E56ABA">
        <w:rPr>
          <w:rStyle w:val="a3"/>
          <w:sz w:val="28"/>
          <w:szCs w:val="28"/>
        </w:rPr>
        <w:t>Полное наименование организации с указанием организационно-правовой формы с приложением копий соответствующих правоустанавливающих и регистрационных документов в соответствии с национальным законодательством страны, в которой зарегистрирована организация:</w:t>
      </w:r>
    </w:p>
    <w:p w14:paraId="32D4E220" w14:textId="77777777" w:rsidR="0079154A" w:rsidRPr="00E56ABA" w:rsidRDefault="0051018E" w:rsidP="0051018E">
      <w:pPr>
        <w:pStyle w:val="1"/>
        <w:tabs>
          <w:tab w:val="left" w:pos="870"/>
        </w:tabs>
        <w:ind w:firstLine="709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 xml:space="preserve">учредительных документов (устав, учредительный договор или положение, решение о назначении единоличного (иного) исполнительного органа) </w:t>
      </w:r>
      <w:r w:rsidRPr="00E56ABA">
        <w:rPr>
          <w:sz w:val="28"/>
          <w:szCs w:val="28"/>
        </w:rPr>
        <w:t xml:space="preserve">организации-заявителя‚ включая дополнения и изменения, действующие на момент подачи заявки, в части, касающейся формы собственности, производственной деятельности и основных фондов) </w:t>
      </w:r>
      <w:r w:rsidR="001E04FE" w:rsidRPr="00E56ABA">
        <w:rPr>
          <w:rStyle w:val="a3"/>
          <w:sz w:val="28"/>
          <w:szCs w:val="28"/>
        </w:rPr>
        <w:t>– для юридических лиц</w:t>
      </w:r>
      <w:r w:rsidR="00B44BB8" w:rsidRPr="00E56ABA">
        <w:rPr>
          <w:rStyle w:val="a3"/>
          <w:sz w:val="28"/>
          <w:szCs w:val="28"/>
        </w:rPr>
        <w:t>.</w:t>
      </w:r>
    </w:p>
    <w:p w14:paraId="2BF3BC18" w14:textId="77777777" w:rsidR="0079154A" w:rsidRPr="00E56ABA" w:rsidRDefault="0051018E" w:rsidP="0051018E">
      <w:pPr>
        <w:pStyle w:val="1"/>
        <w:ind w:firstLine="709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д</w:t>
      </w:r>
      <w:r w:rsidR="00B44BB8" w:rsidRPr="00E56ABA">
        <w:rPr>
          <w:rStyle w:val="a3"/>
          <w:sz w:val="28"/>
          <w:szCs w:val="28"/>
        </w:rPr>
        <w:t xml:space="preserve">окумента (Свидетельства), подтверждающего факт внесения записи </w:t>
      </w:r>
      <w:r w:rsidR="001E04FE" w:rsidRPr="00E56ABA">
        <w:rPr>
          <w:rStyle w:val="a3"/>
          <w:sz w:val="28"/>
          <w:szCs w:val="28"/>
        </w:rPr>
        <w:t xml:space="preserve">в </w:t>
      </w:r>
      <w:r w:rsidR="00B44BB8" w:rsidRPr="00E56ABA">
        <w:rPr>
          <w:rStyle w:val="a3"/>
          <w:sz w:val="28"/>
          <w:szCs w:val="28"/>
        </w:rPr>
        <w:t>Единый государственный ре</w:t>
      </w:r>
      <w:r w:rsidR="001E04FE" w:rsidRPr="00E56ABA">
        <w:rPr>
          <w:rStyle w:val="a3"/>
          <w:sz w:val="28"/>
          <w:szCs w:val="28"/>
        </w:rPr>
        <w:t>гистр</w:t>
      </w:r>
      <w:r w:rsidR="00B44BB8" w:rsidRPr="00E56ABA">
        <w:rPr>
          <w:rStyle w:val="a3"/>
          <w:sz w:val="28"/>
          <w:szCs w:val="28"/>
        </w:rPr>
        <w:t xml:space="preserve"> юридических лиц </w:t>
      </w:r>
      <w:r w:rsidR="001E04FE" w:rsidRPr="00E56ABA">
        <w:rPr>
          <w:rStyle w:val="a3"/>
          <w:sz w:val="28"/>
          <w:szCs w:val="28"/>
        </w:rPr>
        <w:t xml:space="preserve">и индивидуальных предпринимателей </w:t>
      </w:r>
      <w:r w:rsidR="00B44BB8" w:rsidRPr="00E56ABA">
        <w:rPr>
          <w:rStyle w:val="a3"/>
          <w:sz w:val="28"/>
          <w:szCs w:val="28"/>
        </w:rPr>
        <w:t>(для организации, находящейся за пределами Р</w:t>
      </w:r>
      <w:r w:rsidR="002E158C" w:rsidRPr="00E56ABA">
        <w:rPr>
          <w:rStyle w:val="a3"/>
          <w:sz w:val="28"/>
          <w:szCs w:val="28"/>
        </w:rPr>
        <w:t>еспублики Беларусь</w:t>
      </w:r>
      <w:r w:rsidR="00B44BB8" w:rsidRPr="00E56ABA">
        <w:rPr>
          <w:rStyle w:val="a3"/>
          <w:sz w:val="28"/>
          <w:szCs w:val="28"/>
        </w:rPr>
        <w:t>, документ, подтверждающий ее регистрацию соответствующего государства).</w:t>
      </w:r>
    </w:p>
    <w:p w14:paraId="4083AFB9" w14:textId="77777777" w:rsidR="0079154A" w:rsidRPr="00E56ABA" w:rsidRDefault="00B44BB8">
      <w:pPr>
        <w:pStyle w:val="1"/>
        <w:numPr>
          <w:ilvl w:val="0"/>
          <w:numId w:val="1"/>
        </w:numPr>
        <w:tabs>
          <w:tab w:val="left" w:pos="870"/>
        </w:tabs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 xml:space="preserve">Наименование должности, фамилия, имя, отчество, контактный телефон, адрес электронной почты работника организации, уполномоченного взаимодействовать с </w:t>
      </w:r>
      <w:r w:rsidR="002E158C" w:rsidRPr="00E56ABA">
        <w:rPr>
          <w:rStyle w:val="a3"/>
          <w:color w:val="auto"/>
          <w:sz w:val="28"/>
          <w:szCs w:val="28"/>
        </w:rPr>
        <w:t>БИР</w:t>
      </w:r>
      <w:r w:rsidRPr="00E56ABA">
        <w:rPr>
          <w:rStyle w:val="a3"/>
          <w:sz w:val="28"/>
          <w:szCs w:val="28"/>
        </w:rPr>
        <w:t xml:space="preserve"> при признании организации.</w:t>
      </w:r>
    </w:p>
    <w:p w14:paraId="16F91F3B" w14:textId="77777777" w:rsidR="0079154A" w:rsidRPr="00E56ABA" w:rsidRDefault="00B44BB8">
      <w:pPr>
        <w:pStyle w:val="1"/>
        <w:numPr>
          <w:ilvl w:val="0"/>
          <w:numId w:val="1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Адрес(а) расположения производства.</w:t>
      </w:r>
    </w:p>
    <w:p w14:paraId="6E2FD7CC" w14:textId="77777777" w:rsidR="0079154A" w:rsidRPr="00E56ABA" w:rsidRDefault="00B44BB8">
      <w:pPr>
        <w:pStyle w:val="1"/>
        <w:numPr>
          <w:ilvl w:val="0"/>
          <w:numId w:val="1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Виды деятельности организации.</w:t>
      </w:r>
    </w:p>
    <w:p w14:paraId="3C76A43F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Указывается информация о роде деятельности и номенклатуре выпускаемой продукции‚ виде производимых работ, на которые организация претендует получить Свидетельство о признании.</w:t>
      </w:r>
    </w:p>
    <w:p w14:paraId="2E87D789" w14:textId="77777777" w:rsidR="0079154A" w:rsidRPr="00E56ABA" w:rsidRDefault="00B44BB8">
      <w:pPr>
        <w:pStyle w:val="1"/>
        <w:numPr>
          <w:ilvl w:val="0"/>
          <w:numId w:val="1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Организационная структура организации и система управления.</w:t>
      </w:r>
    </w:p>
    <w:p w14:paraId="2C6463A9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Приводится общая структурная схема организации или производственного участка, выполняющего заявленные для получения Свидетельства о признании работы, с органами технического контроля организации.</w:t>
      </w:r>
    </w:p>
    <w:p w14:paraId="22500969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Указывается информация о передаче полностью или частично сторонним организациям выполнения какого-либо процесса, влияющего на качество заявленных работ (субподряд) и обеспечение контроля со стороны организации - заявителя за переданным процессом.</w:t>
      </w:r>
    </w:p>
    <w:p w14:paraId="7385D1C4" w14:textId="77777777" w:rsidR="0079154A" w:rsidRPr="00E56ABA" w:rsidRDefault="00B44BB8">
      <w:pPr>
        <w:pStyle w:val="1"/>
        <w:numPr>
          <w:ilvl w:val="0"/>
          <w:numId w:val="1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Сведения о профессиональной подготовке и квалификации персонала.</w:t>
      </w:r>
    </w:p>
    <w:p w14:paraId="6FCD3720" w14:textId="0F2E53AF" w:rsidR="002E158C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Приводятся обобщенные сведения о количестве и квалификации штатных работников организации, участвующих в работах, заявленных для получения Свидетельства о признании</w:t>
      </w:r>
      <w:r w:rsidR="005E12A3" w:rsidRPr="00E56ABA">
        <w:rPr>
          <w:rStyle w:val="a3"/>
          <w:sz w:val="28"/>
          <w:szCs w:val="28"/>
        </w:rPr>
        <w:t xml:space="preserve"> </w:t>
      </w:r>
      <w:r w:rsidR="005E12A3" w:rsidRPr="00E56ABA">
        <w:rPr>
          <w:sz w:val="28"/>
          <w:szCs w:val="28"/>
        </w:rPr>
        <w:t>(состав специалистов представляют по категориям должностей с указанием фамилии, и.о., квалификации по диплому)</w:t>
      </w:r>
      <w:r w:rsidRPr="00E56ABA">
        <w:rPr>
          <w:rStyle w:val="a3"/>
          <w:sz w:val="28"/>
          <w:szCs w:val="28"/>
        </w:rPr>
        <w:t xml:space="preserve"> (по форме Таблицы 1). Организациями, осуществляющими постройку и ремонт</w:t>
      </w:r>
      <w:r w:rsidR="002E158C" w:rsidRPr="00E56ABA">
        <w:rPr>
          <w:rStyle w:val="a3"/>
          <w:sz w:val="28"/>
          <w:szCs w:val="28"/>
        </w:rPr>
        <w:t xml:space="preserve"> судов</w:t>
      </w:r>
      <w:r w:rsidR="000415AA">
        <w:rPr>
          <w:rStyle w:val="a3"/>
          <w:sz w:val="28"/>
          <w:szCs w:val="28"/>
        </w:rPr>
        <w:t>,</w:t>
      </w:r>
      <w:r w:rsidR="002E158C" w:rsidRPr="00E56ABA">
        <w:rPr>
          <w:rStyle w:val="a3"/>
          <w:sz w:val="28"/>
          <w:szCs w:val="28"/>
        </w:rPr>
        <w:t xml:space="preserve"> обязательно указывается</w:t>
      </w:r>
      <w:r w:rsidRPr="00E56ABA">
        <w:rPr>
          <w:rStyle w:val="a3"/>
          <w:sz w:val="28"/>
          <w:szCs w:val="28"/>
        </w:rPr>
        <w:t xml:space="preserve"> количество работающих в организации сварщиков, имеющих Свидетельство о допуске сварщика</w:t>
      </w:r>
      <w:r w:rsidR="000415AA">
        <w:rPr>
          <w:rStyle w:val="a3"/>
          <w:sz w:val="28"/>
          <w:szCs w:val="28"/>
        </w:rPr>
        <w:t>,</w:t>
      </w:r>
      <w:r w:rsidRPr="00E56ABA">
        <w:rPr>
          <w:rStyle w:val="a3"/>
          <w:sz w:val="28"/>
          <w:szCs w:val="28"/>
        </w:rPr>
        <w:t xml:space="preserve"> выданного </w:t>
      </w:r>
      <w:r w:rsidR="002E158C" w:rsidRPr="00E56ABA">
        <w:rPr>
          <w:rStyle w:val="a3"/>
          <w:sz w:val="28"/>
          <w:szCs w:val="28"/>
        </w:rPr>
        <w:t>БИР</w:t>
      </w:r>
      <w:r w:rsidRPr="00E56ABA">
        <w:rPr>
          <w:rStyle w:val="a3"/>
          <w:sz w:val="28"/>
          <w:szCs w:val="28"/>
        </w:rPr>
        <w:t>.</w:t>
      </w:r>
    </w:p>
    <w:p w14:paraId="2EC8A842" w14:textId="77777777" w:rsidR="0079154A" w:rsidRDefault="00B44BB8">
      <w:pPr>
        <w:pStyle w:val="a5"/>
        <w:jc w:val="right"/>
      </w:pPr>
      <w:r>
        <w:rPr>
          <w:rStyle w:val="a4"/>
        </w:rPr>
        <w:lastRenderedPageBreak/>
        <w:t>Таблица 1</w:t>
      </w:r>
    </w:p>
    <w:p w14:paraId="62EBB987" w14:textId="77777777" w:rsidR="0079154A" w:rsidRPr="00E56ABA" w:rsidRDefault="00B44BB8">
      <w:pPr>
        <w:pStyle w:val="a5"/>
        <w:ind w:left="1056"/>
        <w:rPr>
          <w:sz w:val="28"/>
          <w:szCs w:val="28"/>
        </w:rPr>
      </w:pPr>
      <w:r w:rsidRPr="00E56ABA">
        <w:rPr>
          <w:rStyle w:val="a4"/>
          <w:sz w:val="28"/>
          <w:szCs w:val="28"/>
        </w:rPr>
        <w:t>Сведения о профессиональной подготовке и квалификации персонала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843"/>
        <w:gridCol w:w="2126"/>
        <w:gridCol w:w="3264"/>
        <w:gridCol w:w="1714"/>
      </w:tblGrid>
      <w:tr w:rsidR="0079154A" w14:paraId="04C81F2A" w14:textId="77777777">
        <w:trPr>
          <w:trHeight w:hRule="exact" w:val="32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3949D0" w14:textId="77777777" w:rsidR="0079154A" w:rsidRDefault="00B44BB8">
            <w:pPr>
              <w:pStyle w:val="a7"/>
              <w:ind w:firstLine="140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154E8" w14:textId="77777777" w:rsidR="0079154A" w:rsidRDefault="00B44BB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Должность, Фамилия, имя, отчество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B2FF6E" w14:textId="77777777" w:rsidR="0079154A" w:rsidRDefault="00B44BB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Основание привлечения (договор по основному месту работы или по совместительству)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FDECD0" w14:textId="77777777" w:rsidR="0079154A" w:rsidRDefault="00B44BB8">
            <w:pPr>
              <w:pStyle w:val="a7"/>
              <w:spacing w:after="220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Базовое образование (наименование учебного заведения, год окончания, квалификация по документу об образовании, реквизиты документа об образовании)</w:t>
            </w:r>
          </w:p>
          <w:p w14:paraId="3A72B6D6" w14:textId="77777777" w:rsidR="0079154A" w:rsidRDefault="00B44BB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Дополнительная подготовка/повышение квалификации) (тематика подготовки и реквизиты документа о дополнительной подготовке/повышении квалификации)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1053" w14:textId="77777777" w:rsidR="0079154A" w:rsidRDefault="00B44BB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Выполняемые функции в отношении заявленных видов работ</w:t>
            </w:r>
          </w:p>
        </w:tc>
      </w:tr>
      <w:tr w:rsidR="0079154A" w14:paraId="4E09BCB5" w14:textId="77777777">
        <w:trPr>
          <w:trHeight w:hRule="exact" w:val="3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604E06" w14:textId="77777777" w:rsidR="0079154A" w:rsidRDefault="00B44BB8">
            <w:pPr>
              <w:pStyle w:val="a7"/>
              <w:ind w:firstLine="240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9E05C2" w14:textId="77777777" w:rsidR="0079154A" w:rsidRDefault="00B44BB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4FCB8C" w14:textId="77777777" w:rsidR="0079154A" w:rsidRDefault="00B44BB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40C586" w14:textId="77777777" w:rsidR="0079154A" w:rsidRDefault="00B44BB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95B2" w14:textId="77777777" w:rsidR="0079154A" w:rsidRDefault="00B44BB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sz w:val="20"/>
                <w:szCs w:val="20"/>
              </w:rPr>
              <w:t>5</w:t>
            </w:r>
          </w:p>
        </w:tc>
      </w:tr>
      <w:tr w:rsidR="0079154A" w14:paraId="22295D38" w14:textId="77777777">
        <w:trPr>
          <w:trHeight w:hRule="exact" w:val="322"/>
          <w:jc w:val="center"/>
        </w:trPr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4CEF" w14:textId="77777777" w:rsidR="0079154A" w:rsidRDefault="00B44BB8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rStyle w:val="a6"/>
                <w:i/>
                <w:iCs/>
                <w:color w:val="7F7F7F"/>
                <w:sz w:val="20"/>
                <w:szCs w:val="20"/>
              </w:rPr>
              <w:t>Пример записи</w:t>
            </w:r>
          </w:p>
        </w:tc>
      </w:tr>
      <w:tr w:rsidR="0079154A" w14:paraId="348FC135" w14:textId="77777777">
        <w:trPr>
          <w:trHeight w:hRule="exact" w:val="25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E9F281" w14:textId="77777777" w:rsidR="0079154A" w:rsidRDefault="0079154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090B70" w14:textId="77777777" w:rsidR="0079154A" w:rsidRDefault="00B44BB8" w:rsidP="00D35DBC">
            <w:pPr>
              <w:pStyle w:val="a7"/>
              <w:spacing w:after="240"/>
              <w:ind w:firstLine="0"/>
              <w:rPr>
                <w:sz w:val="22"/>
                <w:szCs w:val="22"/>
              </w:rPr>
            </w:pPr>
            <w:r>
              <w:rPr>
                <w:rStyle w:val="a6"/>
                <w:i/>
                <w:iCs/>
                <w:color w:val="7F7F7F"/>
                <w:sz w:val="22"/>
                <w:szCs w:val="22"/>
              </w:rPr>
              <w:t>Специалист по неразрушающему контролю</w:t>
            </w:r>
            <w:r w:rsidR="008E423B">
              <w:rPr>
                <w:rStyle w:val="a6"/>
                <w:i/>
                <w:iCs/>
                <w:color w:val="7F7F7F"/>
                <w:sz w:val="22"/>
                <w:szCs w:val="22"/>
              </w:rPr>
              <w:t xml:space="preserve"> и </w:t>
            </w:r>
            <w:r w:rsidR="00D35DBC">
              <w:rPr>
                <w:rStyle w:val="a6"/>
                <w:i/>
                <w:iCs/>
                <w:color w:val="7F7F7F"/>
                <w:sz w:val="22"/>
                <w:szCs w:val="22"/>
              </w:rPr>
              <w:t xml:space="preserve">в области сварочного производства </w:t>
            </w:r>
            <w:r>
              <w:rPr>
                <w:rStyle w:val="a6"/>
                <w:i/>
                <w:iCs/>
                <w:color w:val="7F7F7F"/>
                <w:sz w:val="22"/>
                <w:szCs w:val="22"/>
              </w:rPr>
              <w:t>Иванов Иван Иванович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08B9F4" w14:textId="77777777" w:rsidR="0079154A" w:rsidRDefault="00B44BB8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i/>
                <w:iCs/>
                <w:color w:val="7F7F7F"/>
                <w:sz w:val="22"/>
                <w:szCs w:val="22"/>
              </w:rPr>
              <w:t>Трудовой договор по основному месту работы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D29F8F" w14:textId="77777777" w:rsidR="0079154A" w:rsidRDefault="00211035">
            <w:pPr>
              <w:pStyle w:val="a7"/>
              <w:spacing w:after="240"/>
              <w:ind w:firstLine="0"/>
              <w:rPr>
                <w:sz w:val="22"/>
                <w:szCs w:val="22"/>
              </w:rPr>
            </w:pPr>
            <w:r>
              <w:rPr>
                <w:rStyle w:val="a6"/>
                <w:i/>
                <w:iCs/>
                <w:color w:val="7F7F7F"/>
                <w:sz w:val="22"/>
                <w:szCs w:val="22"/>
              </w:rPr>
              <w:t>Белорусский национальный технический университет</w:t>
            </w:r>
            <w:r w:rsidR="00B44BB8">
              <w:rPr>
                <w:rStyle w:val="a6"/>
                <w:i/>
                <w:iCs/>
                <w:color w:val="7F7F7F"/>
                <w:sz w:val="22"/>
                <w:szCs w:val="22"/>
              </w:rPr>
              <w:t>, инженер …</w:t>
            </w:r>
          </w:p>
          <w:p w14:paraId="1F3FE33A" w14:textId="77777777" w:rsidR="0079154A" w:rsidRDefault="00211035" w:rsidP="00211035">
            <w:pPr>
              <w:pStyle w:val="a7"/>
              <w:ind w:right="145" w:firstLine="0"/>
              <w:rPr>
                <w:sz w:val="22"/>
                <w:szCs w:val="22"/>
              </w:rPr>
            </w:pPr>
            <w:r>
              <w:rPr>
                <w:rStyle w:val="a6"/>
                <w:i/>
                <w:iCs/>
                <w:color w:val="7F7F7F"/>
                <w:sz w:val="22"/>
                <w:szCs w:val="22"/>
              </w:rPr>
              <w:t>Сертификат компетентности</w:t>
            </w:r>
            <w:r w:rsidR="00B44BB8">
              <w:rPr>
                <w:rStyle w:val="a6"/>
                <w:i/>
                <w:iCs/>
                <w:color w:val="7F7F7F"/>
                <w:sz w:val="22"/>
                <w:szCs w:val="22"/>
              </w:rPr>
              <w:t xml:space="preserve"> от 00.00.202</w:t>
            </w:r>
            <w:r>
              <w:rPr>
                <w:rStyle w:val="a6"/>
                <w:i/>
                <w:iCs/>
                <w:color w:val="7F7F7F"/>
                <w:sz w:val="22"/>
                <w:szCs w:val="22"/>
              </w:rPr>
              <w:t>6</w:t>
            </w:r>
            <w:r w:rsidR="00B44BB8">
              <w:rPr>
                <w:rStyle w:val="a6"/>
                <w:i/>
                <w:iCs/>
                <w:color w:val="7F7F7F"/>
                <w:sz w:val="22"/>
                <w:szCs w:val="22"/>
              </w:rPr>
              <w:t xml:space="preserve"> до 00.00.20</w:t>
            </w:r>
            <w:r>
              <w:rPr>
                <w:rStyle w:val="a6"/>
                <w:i/>
                <w:iCs/>
                <w:color w:val="7F7F7F"/>
                <w:sz w:val="22"/>
                <w:szCs w:val="22"/>
              </w:rPr>
              <w:t>31</w:t>
            </w:r>
            <w:r w:rsidR="00B44BB8">
              <w:rPr>
                <w:rStyle w:val="a6"/>
                <w:i/>
                <w:iCs/>
                <w:color w:val="7F7F7F"/>
                <w:sz w:val="22"/>
                <w:szCs w:val="22"/>
              </w:rPr>
              <w:t>, УЗК, ВИК в производственном секторе</w:t>
            </w:r>
            <w:r>
              <w:rPr>
                <w:rStyle w:val="a6"/>
                <w:i/>
                <w:iCs/>
                <w:color w:val="7F7F7F"/>
                <w:sz w:val="22"/>
                <w:szCs w:val="22"/>
              </w:rPr>
              <w:t xml:space="preserve">, специалист в области сварочного производства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FD56" w14:textId="77777777" w:rsidR="0079154A" w:rsidRDefault="00B44BB8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i/>
                <w:iCs/>
                <w:color w:val="7F7F7F"/>
                <w:sz w:val="22"/>
                <w:szCs w:val="22"/>
              </w:rPr>
              <w:t>Измерения толщин на судах</w:t>
            </w:r>
            <w:r w:rsidR="00211035">
              <w:rPr>
                <w:rStyle w:val="a6"/>
                <w:i/>
                <w:iCs/>
                <w:color w:val="7F7F7F"/>
                <w:sz w:val="22"/>
                <w:szCs w:val="22"/>
              </w:rPr>
              <w:t xml:space="preserve"> и контроль свар</w:t>
            </w:r>
            <w:r w:rsidR="00EB07E1">
              <w:rPr>
                <w:rStyle w:val="a6"/>
                <w:i/>
                <w:iCs/>
                <w:color w:val="7F7F7F"/>
                <w:sz w:val="22"/>
                <w:szCs w:val="22"/>
              </w:rPr>
              <w:t>очных работ</w:t>
            </w:r>
          </w:p>
        </w:tc>
      </w:tr>
    </w:tbl>
    <w:p w14:paraId="09F3D690" w14:textId="77777777" w:rsidR="0079154A" w:rsidRDefault="0079154A">
      <w:pPr>
        <w:spacing w:after="259" w:line="1" w:lineRule="exact"/>
      </w:pPr>
    </w:p>
    <w:p w14:paraId="6A7B10A7" w14:textId="77777777" w:rsidR="0079154A" w:rsidRPr="00E56ABA" w:rsidRDefault="00B44BB8">
      <w:pPr>
        <w:pStyle w:val="1"/>
        <w:numPr>
          <w:ilvl w:val="0"/>
          <w:numId w:val="1"/>
        </w:numPr>
        <w:tabs>
          <w:tab w:val="left" w:pos="1406"/>
        </w:tabs>
        <w:ind w:firstLine="580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Краткое описание и характеристика применяемого оборудования и приборов.</w:t>
      </w:r>
    </w:p>
    <w:p w14:paraId="0E3AB54E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Приводятся обобщенные сведения о количестве и характеристиках собственного (не собственного) оборудования (станочного, стендового, сварочного, испытательного и т.п.) используемого организацией для выполнения заявленных для получения Свидетельства о признании работ.</w:t>
      </w:r>
    </w:p>
    <w:p w14:paraId="7D4A349E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Информация об обеспечении достоверных результатов проверок и испытаний (поверка и калибровка средств измерений).</w:t>
      </w:r>
    </w:p>
    <w:p w14:paraId="22D195F3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При использовании оборудования (приборов, оснастки и т.д.), предоставляемого другими организациями, в справке должны быть указаны обобщенные сведения об указанном оборудовании (приборах, оснастке и т.д.), на каких основаниях оно предоставлено и кем осуществляется обеспечение достоверных результатов проверок и испытаний (поверка и калибровка средств измерений).</w:t>
      </w:r>
    </w:p>
    <w:p w14:paraId="5D724B31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Информация о наличии собственных или арендуемых производственных площадях, на которых организация выполняет заявленные для получения Свидетельства о признании работы.</w:t>
      </w:r>
    </w:p>
    <w:p w14:paraId="04BB6E52" w14:textId="77777777" w:rsidR="0079154A" w:rsidRPr="00E56ABA" w:rsidRDefault="00B44BB8">
      <w:pPr>
        <w:pStyle w:val="1"/>
        <w:numPr>
          <w:ilvl w:val="0"/>
          <w:numId w:val="1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Документация для выполнения заявленных работ.</w:t>
      </w:r>
    </w:p>
    <w:p w14:paraId="2583F943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Обобщенная информация о наличии в организации нормативной документации по заявленным для получения Свидетельства о признании работ, а также управление ею, обеспечивающее наличие актуализированных документов на рабочих местах.</w:t>
      </w:r>
    </w:p>
    <w:p w14:paraId="52FE3F07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lastRenderedPageBreak/>
        <w:t xml:space="preserve">Перечень документации, согласованной </w:t>
      </w:r>
      <w:r w:rsidR="002E158C" w:rsidRPr="00E56ABA">
        <w:rPr>
          <w:rStyle w:val="a3"/>
          <w:sz w:val="28"/>
          <w:szCs w:val="28"/>
        </w:rPr>
        <w:t>БИР</w:t>
      </w:r>
      <w:r w:rsidRPr="00E56ABA">
        <w:rPr>
          <w:rStyle w:val="a3"/>
          <w:sz w:val="28"/>
          <w:szCs w:val="28"/>
        </w:rPr>
        <w:t xml:space="preserve"> (номер и дата письма о согласовании), по которой выполняются заявленные работы.</w:t>
      </w:r>
    </w:p>
    <w:p w14:paraId="7EC4D884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 xml:space="preserve">Перечень согласованных </w:t>
      </w:r>
      <w:r w:rsidR="002E158C" w:rsidRPr="00E56ABA">
        <w:rPr>
          <w:rStyle w:val="a3"/>
          <w:sz w:val="28"/>
          <w:szCs w:val="28"/>
        </w:rPr>
        <w:t>БИР</w:t>
      </w:r>
      <w:r w:rsidRPr="00E56ABA">
        <w:rPr>
          <w:rStyle w:val="a3"/>
          <w:sz w:val="28"/>
          <w:szCs w:val="28"/>
        </w:rPr>
        <w:t xml:space="preserve"> типовых технологических процессов.</w:t>
      </w:r>
    </w:p>
    <w:p w14:paraId="60B32C26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Перечень согласованных компьютерных программ по заявленным видам работ.</w:t>
      </w:r>
    </w:p>
    <w:p w14:paraId="54B192BB" w14:textId="77777777" w:rsidR="0079154A" w:rsidRPr="00E56ABA" w:rsidRDefault="00B44BB8">
      <w:pPr>
        <w:pStyle w:val="1"/>
        <w:numPr>
          <w:ilvl w:val="0"/>
          <w:numId w:val="1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Формы протоколов или других отчетных документов.</w:t>
      </w:r>
    </w:p>
    <w:p w14:paraId="3B570379" w14:textId="6667C4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 xml:space="preserve">Приводится наименование оформляемых организацией </w:t>
      </w:r>
      <w:r w:rsidR="000415AA" w:rsidRPr="00E56ABA">
        <w:rPr>
          <w:rStyle w:val="a3"/>
          <w:sz w:val="28"/>
          <w:szCs w:val="28"/>
        </w:rPr>
        <w:t>документов</w:t>
      </w:r>
      <w:r w:rsidR="000415AA" w:rsidRPr="00E56ABA">
        <w:rPr>
          <w:rStyle w:val="a3"/>
          <w:sz w:val="28"/>
          <w:szCs w:val="28"/>
        </w:rPr>
        <w:t xml:space="preserve"> </w:t>
      </w:r>
      <w:r w:rsidRPr="00E56ABA">
        <w:rPr>
          <w:rStyle w:val="a3"/>
          <w:sz w:val="28"/>
          <w:szCs w:val="28"/>
        </w:rPr>
        <w:t>по результатам приемо</w:t>
      </w:r>
      <w:r w:rsidR="007136CF">
        <w:rPr>
          <w:rStyle w:val="a3"/>
          <w:sz w:val="28"/>
          <w:szCs w:val="28"/>
        </w:rPr>
        <w:t>-</w:t>
      </w:r>
      <w:r w:rsidRPr="00E56ABA">
        <w:rPr>
          <w:rStyle w:val="a3"/>
          <w:sz w:val="28"/>
          <w:szCs w:val="28"/>
        </w:rPr>
        <w:t>сдаточных испытаний.</w:t>
      </w:r>
    </w:p>
    <w:p w14:paraId="142D163F" w14:textId="77777777" w:rsidR="0079154A" w:rsidRPr="00E56ABA" w:rsidRDefault="00B44BB8">
      <w:pPr>
        <w:pStyle w:val="1"/>
        <w:numPr>
          <w:ilvl w:val="0"/>
          <w:numId w:val="1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Информация о наличии внутренней системы качества.</w:t>
      </w:r>
    </w:p>
    <w:p w14:paraId="20BB27D6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Приводится информация о контроле качества выполняемых организацией работ, включающая в себя входной контроль, пооперационный контроль, выходной контроль, периодическую поверку и/или калибровку средств измерений.</w:t>
      </w:r>
    </w:p>
    <w:p w14:paraId="46F3F204" w14:textId="60649ED6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В случае</w:t>
      </w:r>
      <w:r w:rsidR="000415AA">
        <w:rPr>
          <w:rStyle w:val="a3"/>
          <w:sz w:val="28"/>
          <w:szCs w:val="28"/>
        </w:rPr>
        <w:t>,</w:t>
      </w:r>
      <w:r w:rsidRPr="00E56ABA">
        <w:rPr>
          <w:rStyle w:val="a3"/>
          <w:sz w:val="28"/>
          <w:szCs w:val="28"/>
        </w:rPr>
        <w:t xml:space="preserve"> если выходной контроль осуществляет юридически независимая испытательная лаборатория – наличие у испытательной лаборатории Свидетельства о признании</w:t>
      </w:r>
      <w:r w:rsidR="000415AA">
        <w:rPr>
          <w:rStyle w:val="a3"/>
          <w:sz w:val="28"/>
          <w:szCs w:val="28"/>
        </w:rPr>
        <w:t>,</w:t>
      </w:r>
      <w:r w:rsidRPr="00E56ABA">
        <w:rPr>
          <w:rStyle w:val="a3"/>
          <w:sz w:val="28"/>
          <w:szCs w:val="28"/>
        </w:rPr>
        <w:t xml:space="preserve"> выданного </w:t>
      </w:r>
      <w:r w:rsidR="00E56ABA" w:rsidRPr="00E56ABA">
        <w:rPr>
          <w:rStyle w:val="a3"/>
          <w:sz w:val="28"/>
          <w:szCs w:val="28"/>
        </w:rPr>
        <w:t>БИР</w:t>
      </w:r>
      <w:r w:rsidRPr="00E56ABA">
        <w:rPr>
          <w:rStyle w:val="a3"/>
          <w:sz w:val="28"/>
          <w:szCs w:val="28"/>
        </w:rPr>
        <w:t>.</w:t>
      </w:r>
    </w:p>
    <w:p w14:paraId="179862EA" w14:textId="77777777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Информация о наличии рекламаций за последний календарный год от потребителей по выполняемым организацией работам, действия по поступившим рекламациям. Процентное отношение поступивших рекламаций к выпущенной продукции, выполненным работам.</w:t>
      </w:r>
    </w:p>
    <w:p w14:paraId="4C176E38" w14:textId="7F4D0F2D" w:rsidR="0079154A" w:rsidRPr="00E56ABA" w:rsidRDefault="00B44BB8">
      <w:pPr>
        <w:pStyle w:val="1"/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При наличии у организации сертифицированной системы менеджмента качества</w:t>
      </w:r>
      <w:r w:rsidR="000415AA">
        <w:rPr>
          <w:rStyle w:val="a3"/>
          <w:sz w:val="28"/>
          <w:szCs w:val="28"/>
        </w:rPr>
        <w:t>,</w:t>
      </w:r>
      <w:bookmarkStart w:id="0" w:name="_GoBack"/>
      <w:bookmarkEnd w:id="0"/>
      <w:r w:rsidRPr="00E56ABA">
        <w:rPr>
          <w:rStyle w:val="a3"/>
          <w:sz w:val="28"/>
          <w:szCs w:val="28"/>
        </w:rPr>
        <w:t xml:space="preserve"> прикладывается копия сертификата о соответствии системы менеджмента качества.</w:t>
      </w:r>
    </w:p>
    <w:p w14:paraId="39EC3190" w14:textId="77777777" w:rsidR="0079154A" w:rsidRPr="00E56ABA" w:rsidRDefault="00B44BB8">
      <w:pPr>
        <w:pStyle w:val="1"/>
        <w:numPr>
          <w:ilvl w:val="0"/>
          <w:numId w:val="1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r w:rsidRPr="00E56ABA">
        <w:rPr>
          <w:rStyle w:val="a3"/>
          <w:sz w:val="28"/>
          <w:szCs w:val="28"/>
        </w:rPr>
        <w:t>Дополнительная информация.</w:t>
      </w:r>
    </w:p>
    <w:p w14:paraId="35362546" w14:textId="77777777" w:rsidR="0079154A" w:rsidRPr="00E56ABA" w:rsidRDefault="00B44BB8">
      <w:pPr>
        <w:pStyle w:val="1"/>
        <w:spacing w:after="920"/>
        <w:ind w:firstLine="580"/>
        <w:jc w:val="both"/>
        <w:rPr>
          <w:rStyle w:val="a3"/>
          <w:sz w:val="28"/>
          <w:szCs w:val="28"/>
        </w:rPr>
      </w:pPr>
      <w:r w:rsidRPr="00E56ABA">
        <w:rPr>
          <w:rStyle w:val="a3"/>
          <w:sz w:val="28"/>
          <w:szCs w:val="28"/>
        </w:rPr>
        <w:t>Представляется по решению заявителя. Дополнительной является информация, которая, по мнению заявителя, свидетельствует о качестве выполнения заявленных работ.</w:t>
      </w:r>
    </w:p>
    <w:sectPr w:rsidR="0079154A" w:rsidRPr="00E56ABA" w:rsidSect="00E56ABA">
      <w:headerReference w:type="default" r:id="rId8"/>
      <w:pgSz w:w="11900" w:h="16840"/>
      <w:pgMar w:top="709" w:right="693" w:bottom="1015" w:left="1669" w:header="696" w:footer="58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EC714" w14:textId="77777777" w:rsidR="009B47C1" w:rsidRDefault="009B47C1">
      <w:r>
        <w:separator/>
      </w:r>
    </w:p>
  </w:endnote>
  <w:endnote w:type="continuationSeparator" w:id="0">
    <w:p w14:paraId="5901268C" w14:textId="77777777" w:rsidR="009B47C1" w:rsidRDefault="009B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E3060" w14:textId="77777777" w:rsidR="009B47C1" w:rsidRDefault="009B47C1"/>
  </w:footnote>
  <w:footnote w:type="continuationSeparator" w:id="0">
    <w:p w14:paraId="1638990C" w14:textId="77777777" w:rsidR="009B47C1" w:rsidRDefault="009B47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00111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B513442" w14:textId="77777777" w:rsidR="00E56ABA" w:rsidRPr="00E56ABA" w:rsidRDefault="00E56ABA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56A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56A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56A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56ABA">
          <w:rPr>
            <w:rFonts w:ascii="Times New Roman" w:hAnsi="Times New Roman" w:cs="Times New Roman"/>
            <w:sz w:val="20"/>
            <w:szCs w:val="20"/>
          </w:rPr>
          <w:t>2</w:t>
        </w:r>
        <w:r w:rsidRPr="00E56AB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54E9155" w14:textId="77777777" w:rsidR="00E56ABA" w:rsidRDefault="00E56AB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D45372"/>
    <w:multiLevelType w:val="multilevel"/>
    <w:tmpl w:val="935CB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54A"/>
    <w:rsid w:val="000415AA"/>
    <w:rsid w:val="001E04FE"/>
    <w:rsid w:val="00211035"/>
    <w:rsid w:val="002E158C"/>
    <w:rsid w:val="0051018E"/>
    <w:rsid w:val="005E12A3"/>
    <w:rsid w:val="007136CF"/>
    <w:rsid w:val="0079154A"/>
    <w:rsid w:val="00795352"/>
    <w:rsid w:val="008E423B"/>
    <w:rsid w:val="00977E11"/>
    <w:rsid w:val="009B47C1"/>
    <w:rsid w:val="00A82366"/>
    <w:rsid w:val="00AD040B"/>
    <w:rsid w:val="00B44BB8"/>
    <w:rsid w:val="00D35DBC"/>
    <w:rsid w:val="00E56ABA"/>
    <w:rsid w:val="00EB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4C04"/>
  <w15:docId w15:val="{CE8CAABD-A0DC-4E90-9A6D-C9C113FC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Body Text Indent"/>
    <w:basedOn w:val="a"/>
    <w:link w:val="a9"/>
    <w:rsid w:val="0051018E"/>
    <w:pPr>
      <w:widowControl/>
      <w:suppressLineNumbers/>
      <w:spacing w:before="120"/>
      <w:ind w:firstLine="284"/>
      <w:jc w:val="both"/>
    </w:pPr>
    <w:rPr>
      <w:rFonts w:ascii="Times New Roman" w:eastAsia="Times New Roman" w:hAnsi="Times New Roman" w:cs="Times New Roman"/>
      <w:color w:val="auto"/>
      <w:sz w:val="22"/>
      <w:szCs w:val="20"/>
    </w:rPr>
  </w:style>
  <w:style w:type="character" w:customStyle="1" w:styleId="a9">
    <w:name w:val="Основной текст с отступом Знак"/>
    <w:basedOn w:val="a0"/>
    <w:link w:val="a8"/>
    <w:rsid w:val="0051018E"/>
    <w:rPr>
      <w:rFonts w:ascii="Times New Roman" w:eastAsia="Times New Roman" w:hAnsi="Times New Roman" w:cs="Times New Roman"/>
      <w:sz w:val="22"/>
      <w:szCs w:val="20"/>
    </w:rPr>
  </w:style>
  <w:style w:type="paragraph" w:styleId="aa">
    <w:name w:val="header"/>
    <w:basedOn w:val="a"/>
    <w:link w:val="ab"/>
    <w:uiPriority w:val="99"/>
    <w:unhideWhenUsed/>
    <w:rsid w:val="00E56A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56ABA"/>
    <w:rPr>
      <w:color w:val="000000"/>
    </w:rPr>
  </w:style>
  <w:style w:type="paragraph" w:styleId="ac">
    <w:name w:val="footer"/>
    <w:basedOn w:val="a"/>
    <w:link w:val="ad"/>
    <w:uiPriority w:val="99"/>
    <w:unhideWhenUsed/>
    <w:rsid w:val="00E56AB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56AB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0EA59-4C94-470B-B934-151C9964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Виталий</dc:creator>
  <cp:keywords/>
  <cp:lastModifiedBy>User1</cp:lastModifiedBy>
  <cp:revision>4</cp:revision>
  <dcterms:created xsi:type="dcterms:W3CDTF">2026-06-08T09:59:00Z</dcterms:created>
  <dcterms:modified xsi:type="dcterms:W3CDTF">2026-06-23T06:40:00Z</dcterms:modified>
</cp:coreProperties>
</file>